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D1AA05" w14:textId="77777777" w:rsidR="00DF6BD7" w:rsidRDefault="0067606E" w:rsidP="0067606E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9BC3A1C" wp14:editId="650DF21A">
            <wp:extent cx="6068291" cy="14369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ick Store Head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987" cy="143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470C9" w14:textId="77777777" w:rsidR="002C118B" w:rsidRDefault="002C118B" w:rsidP="002C118B">
      <w:pPr>
        <w:spacing w:line="240" w:lineRule="auto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Southwestern College </w:t>
      </w:r>
      <w:r w:rsidR="003F103D">
        <w:rPr>
          <w:sz w:val="72"/>
          <w:szCs w:val="72"/>
        </w:rPr>
        <w:t>–</w:t>
      </w:r>
      <w:r>
        <w:rPr>
          <w:sz w:val="72"/>
          <w:szCs w:val="72"/>
        </w:rPr>
        <w:t xml:space="preserve"> </w:t>
      </w:r>
      <w:r w:rsidR="003F103D">
        <w:rPr>
          <w:sz w:val="72"/>
          <w:szCs w:val="72"/>
        </w:rPr>
        <w:t>Drawing I</w:t>
      </w:r>
      <w:r w:rsidR="00602908">
        <w:rPr>
          <w:sz w:val="72"/>
          <w:szCs w:val="72"/>
        </w:rPr>
        <w:t xml:space="preserve"> </w:t>
      </w:r>
      <w:proofErr w:type="spellStart"/>
      <w:r w:rsidR="00DF6BD7">
        <w:rPr>
          <w:sz w:val="72"/>
          <w:szCs w:val="72"/>
        </w:rPr>
        <w:t>I</w:t>
      </w:r>
      <w:proofErr w:type="spellEnd"/>
    </w:p>
    <w:p w14:paraId="0E115E49" w14:textId="4F78E257" w:rsidR="0061252A" w:rsidRPr="00B42798" w:rsidRDefault="0061252A" w:rsidP="0061252A">
      <w:pPr>
        <w:jc w:val="center"/>
        <w:rPr>
          <w:b/>
          <w:noProof/>
          <w:sz w:val="36"/>
          <w:szCs w:val="36"/>
        </w:rPr>
      </w:pPr>
      <w:r w:rsidRPr="00B42798">
        <w:rPr>
          <w:sz w:val="36"/>
          <w:szCs w:val="36"/>
        </w:rPr>
        <w:t xml:space="preserve">Instructor:  </w:t>
      </w:r>
      <w:r>
        <w:rPr>
          <w:sz w:val="36"/>
          <w:szCs w:val="36"/>
        </w:rPr>
        <w:t>Vasquez</w:t>
      </w:r>
      <w:r w:rsidRPr="00B42798">
        <w:rPr>
          <w:b/>
          <w:noProof/>
          <w:sz w:val="36"/>
          <w:szCs w:val="36"/>
        </w:rPr>
        <w:t xml:space="preserve"> (Fall session 2018)</w:t>
      </w:r>
    </w:p>
    <w:p w14:paraId="4B5ADD7A" w14:textId="4ED6850F" w:rsidR="0061252A" w:rsidRDefault="0061252A" w:rsidP="0061252A">
      <w:pPr>
        <w:jc w:val="center"/>
        <w:rPr>
          <w:i/>
          <w:noProof/>
          <w:sz w:val="24"/>
          <w:szCs w:val="24"/>
        </w:rPr>
      </w:pPr>
      <w:r>
        <w:rPr>
          <w:b/>
          <w:noProof/>
          <w:sz w:val="40"/>
          <w:szCs w:val="40"/>
        </w:rPr>
        <w:t>Your Kit Price =</w:t>
      </w:r>
      <w:r w:rsidRPr="00657A82">
        <w:rPr>
          <w:b/>
          <w:noProof/>
          <w:sz w:val="40"/>
          <w:szCs w:val="40"/>
        </w:rPr>
        <w:t xml:space="preserve"> $</w:t>
      </w:r>
      <w:r>
        <w:rPr>
          <w:b/>
          <w:noProof/>
          <w:sz w:val="40"/>
          <w:szCs w:val="40"/>
        </w:rPr>
        <w:t xml:space="preserve">94.81 </w:t>
      </w:r>
      <w:r>
        <w:rPr>
          <w:i/>
          <w:noProof/>
          <w:sz w:val="24"/>
          <w:szCs w:val="24"/>
        </w:rPr>
        <w:t>(Price includes tax</w:t>
      </w:r>
      <w:r w:rsidRPr="00DB05B0">
        <w:rPr>
          <w:i/>
          <w:noProof/>
          <w:sz w:val="24"/>
          <w:szCs w:val="24"/>
        </w:rPr>
        <w:t xml:space="preserve">)  </w:t>
      </w:r>
    </w:p>
    <w:p w14:paraId="77EF6BAE" w14:textId="32928065" w:rsidR="0061252A" w:rsidRPr="00B42798" w:rsidRDefault="0061252A" w:rsidP="0061252A">
      <w:pPr>
        <w:jc w:val="center"/>
        <w:rPr>
          <w:i/>
          <w:noProof/>
          <w:sz w:val="24"/>
          <w:szCs w:val="24"/>
        </w:rPr>
      </w:pPr>
      <w:r>
        <w:rPr>
          <w:i/>
          <w:noProof/>
          <w:sz w:val="24"/>
          <w:szCs w:val="24"/>
        </w:rPr>
        <w:t>Price of items if purchased individually = $120.74</w:t>
      </w:r>
    </w:p>
    <w:p w14:paraId="0F969F11" w14:textId="77777777" w:rsidR="00657A82" w:rsidRPr="00E869F5" w:rsidRDefault="00DB05B0" w:rsidP="00E869F5">
      <w:pPr>
        <w:jc w:val="center"/>
        <w:rPr>
          <w:b/>
          <w:noProof/>
          <w:sz w:val="40"/>
          <w:szCs w:val="40"/>
        </w:rPr>
      </w:pPr>
      <w:r w:rsidRPr="002C118B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0DB68B" wp14:editId="2020F04E">
                <wp:simplePos x="0" y="0"/>
                <wp:positionH relativeFrom="column">
                  <wp:posOffset>92034</wp:posOffset>
                </wp:positionH>
                <wp:positionV relativeFrom="paragraph">
                  <wp:posOffset>282460</wp:posOffset>
                </wp:positionV>
                <wp:extent cx="7255510" cy="2279575"/>
                <wp:effectExtent l="0" t="0" r="21590" b="260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5510" cy="227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CCA9C" w14:textId="77777777" w:rsidR="00DF6BD7" w:rsidRPr="003F103D" w:rsidRDefault="00DF6BD7" w:rsidP="002C118B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3 Easy steps to be 100% prepared for your class:</w:t>
                            </w:r>
                          </w:p>
                          <w:p w14:paraId="40A58C07" w14:textId="77777777" w:rsidR="00DF6BD7" w:rsidRPr="003F103D" w:rsidRDefault="00DF6BD7" w:rsidP="002C1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Contact Blick @ 619-687-0050</w:t>
                            </w:r>
                          </w:p>
                          <w:p w14:paraId="29F9BBB7" w14:textId="77777777" w:rsidR="00DF6BD7" w:rsidRPr="003F103D" w:rsidRDefault="00DF6BD7" w:rsidP="00E869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Inform Blick Associate which class you are enrolled in to purchase kit.</w:t>
                            </w:r>
                          </w:p>
                          <w:p w14:paraId="6CA326C8" w14:textId="77777777" w:rsidR="00DF6BD7" w:rsidRPr="003F103D" w:rsidRDefault="00DF6BD7" w:rsidP="00E869F5">
                            <w:pPr>
                              <w:pStyle w:val="ListParagraph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(Kit </w:t>
                            </w:r>
                            <w:r w:rsidR="00A96F7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#79797-1626</w:t>
                            </w: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A13B58D" w14:textId="77777777" w:rsidR="00DF6BD7" w:rsidRPr="003F103D" w:rsidRDefault="00DF6BD7" w:rsidP="002C11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Be prepared to provide credit card # and expiration to process payment.</w:t>
                            </w:r>
                          </w:p>
                          <w:p w14:paraId="7128B577" w14:textId="77777777" w:rsidR="00DF6BD7" w:rsidRPr="003F103D" w:rsidRDefault="00DF6BD7" w:rsidP="002C118B">
                            <w:pPr>
                              <w:pStyle w:val="ListParagraph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F103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(Receipt will be sent via email same day as transaction. Kit will be delivered directly to your classroom at time/date arranged by instructor)</w:t>
                            </w:r>
                          </w:p>
                          <w:p w14:paraId="41C68EDE" w14:textId="77777777" w:rsidR="00DF6BD7" w:rsidRPr="00657A82" w:rsidRDefault="00DF6BD7" w:rsidP="00657A8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30DB6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25pt;margin-top:22.25pt;width:571.3pt;height:1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YtPIgIAAEUEAAAOAAAAZHJzL2Uyb0RvYy54bWysU9uO2yAQfa/Uf0C8N06suNlYcVbbbFNV&#10;2m4r7fYDMMYxKjAUSOzt13fA3jS9vVTlATHMcJg5Z2ZzPWhFTsJ5Caaii9mcEmE4NNIcKvr5cf/q&#10;ihIfmGmYAiMq+iQ8vd6+fLHpbSly6EA1whEEMb7sbUW7EGyZZZ53QjM/AysMOltwmgU03SFrHOsR&#10;Xassn89fZz24xjrgwnu8vR2ddJvw21bw8LFtvQhEVRRzC2l3aa/jnm03rDw4ZjvJpzTYP2ShmTT4&#10;6RnqlgVGjk7+BqUld+ChDTMOOoO2lVykGrCaxfyXah46ZkWqBcnx9kyT/3+w/P70yRHZVLSgxDCN&#10;Ej2KIZA3MJA8stNbX2LQg8WwMOA1qpwq9fYO+BdPDOw6Zg7ixjnoO8EazG4RX2YXT0ccH0Hq/gM0&#10;+A07BkhAQ+t0pA7JIIiOKj2dlYmpcLxc5UVRLNDF0Zfnq3WxKtIfrHx+bp0P7wRoEg8VdSh9gmen&#10;Ox9iOqx8Dom/eVCy2UulkuEO9U45cmLYJvu0JvSfwpQhfUXXRV6MDPwVYp7WnyC0DNjvSuqKXp2D&#10;WBl5e2ua1I2BSTWeMWVlJiIjdyOLYaiHSZgamiek1MHY1ziHeOjAfaOkx56uqP96ZE5Qot4blGW9&#10;WC7jECRjWaxyNNylp770MMMRqqKBkvG4C2lwImEGblC+ViZio85jJlOu2KuJ72mu4jBc2inqx/Rv&#10;vwMAAP//AwBQSwMEFAAGAAgAAAAhAJG3jBbfAAAACgEAAA8AAABkcnMvZG93bnJldi54bWxMj8FO&#10;wzAQRO9I/IO1SFxQ64QmbQlxKoQEojdoEVzdeJtE2Otgu2n4e5wTnFazM5p9W25Go9mAzneWBKTz&#10;BBhSbVVHjYD3/dNsDcwHSUpqSyjgBz1sqsuLUhbKnukNh11oWCwhX0gBbQh9wbmvWzTSz22PFL2j&#10;dUaGKF3DlZPnWG40v02SJTeyo3ihlT0+tlh/7U5GwDp7GT79dvH6US+P+i7crIbnbyfE9dX4cA8s&#10;4Bj+wjDhR3SoItPBnkh5pqPO8pgUkE1z8tN8lQI7xE2yyIFXJf//QvULAAD//wMAUEsBAi0AFAAG&#10;AAgAAAAhALaDOJL+AAAA4QEAABMAAAAAAAAAAAAAAAAAAAAAAFtDb250ZW50X1R5cGVzXS54bWxQ&#10;SwECLQAUAAYACAAAACEAOP0h/9YAAACUAQAACwAAAAAAAAAAAAAAAAAvAQAAX3JlbHMvLnJlbHNQ&#10;SwECLQAUAAYACAAAACEARvmLTyICAABFBAAADgAAAAAAAAAAAAAAAAAuAgAAZHJzL2Uyb0RvYy54&#10;bWxQSwECLQAUAAYACAAAACEAkbeMFt8AAAAKAQAADwAAAAAAAAAAAAAAAAB8BAAAZHJzL2Rvd25y&#10;ZXYueG1sUEsFBgAAAAAEAAQA8wAAAIgFAAAAAA==&#10;">
                <v:textbox>
                  <w:txbxContent>
                    <w:p w14:paraId="386CCA9C" w14:textId="77777777" w:rsidR="00DF6BD7" w:rsidRPr="003F103D" w:rsidRDefault="00DF6BD7" w:rsidP="002C118B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3 Easy steps to be 100% prepared for your class:</w:t>
                      </w:r>
                    </w:p>
                    <w:p w14:paraId="40A58C07" w14:textId="77777777" w:rsidR="00DF6BD7" w:rsidRPr="003F103D" w:rsidRDefault="00DF6BD7" w:rsidP="002C1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Contact Blick @ 619-687-0050</w:t>
                      </w:r>
                    </w:p>
                    <w:p w14:paraId="29F9BBB7" w14:textId="77777777" w:rsidR="00DF6BD7" w:rsidRPr="003F103D" w:rsidRDefault="00DF6BD7" w:rsidP="00E869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Inform Blick Associate which class you are enrolled in to purchase kit.</w:t>
                      </w:r>
                    </w:p>
                    <w:p w14:paraId="6CA326C8" w14:textId="77777777" w:rsidR="00DF6BD7" w:rsidRPr="003F103D" w:rsidRDefault="00DF6BD7" w:rsidP="00E869F5">
                      <w:pPr>
                        <w:pStyle w:val="ListParagraph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(Kit </w:t>
                      </w:r>
                      <w:r w:rsidR="00A96F7A">
                        <w:rPr>
                          <w:b/>
                          <w:color w:val="FF0000"/>
                          <w:sz w:val="32"/>
                          <w:szCs w:val="32"/>
                        </w:rPr>
                        <w:t>#79797-1626</w:t>
                      </w: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)</w:t>
                      </w:r>
                    </w:p>
                    <w:p w14:paraId="4A13B58D" w14:textId="77777777" w:rsidR="00DF6BD7" w:rsidRPr="003F103D" w:rsidRDefault="00DF6BD7" w:rsidP="002C11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Be prepared to provide credit card # and expiration to process payment.</w:t>
                      </w:r>
                    </w:p>
                    <w:p w14:paraId="7128B577" w14:textId="77777777" w:rsidR="00DF6BD7" w:rsidRPr="003F103D" w:rsidRDefault="00DF6BD7" w:rsidP="002C118B">
                      <w:pPr>
                        <w:pStyle w:val="ListParagraph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F103D">
                        <w:rPr>
                          <w:b/>
                          <w:color w:val="FF0000"/>
                          <w:sz w:val="32"/>
                          <w:szCs w:val="32"/>
                        </w:rPr>
                        <w:t>(Receipt will be sent via email same day as transaction. Kit will be delivered directly to your classroom at time/date arranged by instructor)</w:t>
                      </w:r>
                    </w:p>
                    <w:p w14:paraId="41C68EDE" w14:textId="77777777" w:rsidR="00DF6BD7" w:rsidRPr="00657A82" w:rsidRDefault="00DF6BD7" w:rsidP="00657A8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103D">
        <w:rPr>
          <w:noProof/>
          <w:sz w:val="28"/>
          <w:szCs w:val="28"/>
        </w:rPr>
        <w:t>Limited supply! Order now…</w:t>
      </w:r>
    </w:p>
    <w:p w14:paraId="2060F8EA" w14:textId="77777777" w:rsidR="002C118B" w:rsidRPr="002C118B" w:rsidRDefault="002C118B" w:rsidP="002C118B">
      <w:pPr>
        <w:spacing w:line="240" w:lineRule="auto"/>
        <w:jc w:val="center"/>
        <w:rPr>
          <w:sz w:val="48"/>
          <w:szCs w:val="48"/>
        </w:rPr>
      </w:pPr>
    </w:p>
    <w:p w14:paraId="4339E327" w14:textId="77777777" w:rsidR="002C118B" w:rsidRDefault="002C118B" w:rsidP="00692551">
      <w:pPr>
        <w:jc w:val="center"/>
        <w:rPr>
          <w:sz w:val="72"/>
          <w:szCs w:val="72"/>
        </w:rPr>
      </w:pPr>
    </w:p>
    <w:p w14:paraId="1ECC2736" w14:textId="77777777" w:rsidR="009C391A" w:rsidRDefault="009C391A" w:rsidP="00692551">
      <w:pPr>
        <w:jc w:val="center"/>
        <w:rPr>
          <w:sz w:val="72"/>
          <w:szCs w:val="72"/>
        </w:rPr>
      </w:pPr>
    </w:p>
    <w:p w14:paraId="19090681" w14:textId="77777777" w:rsidR="00657A82" w:rsidRDefault="00657A82" w:rsidP="002C118B">
      <w:pPr>
        <w:spacing w:line="14" w:lineRule="auto"/>
        <w:rPr>
          <w:noProof/>
          <w:sz w:val="40"/>
          <w:szCs w:val="40"/>
        </w:rPr>
      </w:pPr>
    </w:p>
    <w:p w14:paraId="0A4B4C12" w14:textId="77777777" w:rsidR="0067606E" w:rsidRDefault="002C118B" w:rsidP="0067606E">
      <w:pPr>
        <w:jc w:val="center"/>
      </w:pPr>
      <w:r>
        <w:rPr>
          <w:noProof/>
        </w:rPr>
        <w:drawing>
          <wp:inline distT="0" distB="0" distL="0" distR="0" wp14:anchorId="2AAF92D7" wp14:editId="2CA105EB">
            <wp:extent cx="6862871" cy="25175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entow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C4125" w14:textId="77777777" w:rsidR="0061252A" w:rsidRDefault="0061252A" w:rsidP="0061252A">
      <w:pPr>
        <w:jc w:val="center"/>
      </w:pPr>
      <w:r>
        <w:t>You may also wish to purchase kit in store between 8/18-9/23 - this option allows for cash/check/debit payment.</w:t>
      </w:r>
    </w:p>
    <w:p w14:paraId="1BAD667A" w14:textId="77777777" w:rsidR="00CE67E9" w:rsidRDefault="00CE67E9" w:rsidP="0067606E">
      <w:pPr>
        <w:jc w:val="center"/>
      </w:pPr>
    </w:p>
    <w:p w14:paraId="66411E19" w14:textId="77777777" w:rsidR="00CE67E9" w:rsidRDefault="00CE67E9" w:rsidP="0067606E">
      <w:pPr>
        <w:jc w:val="center"/>
      </w:pPr>
    </w:p>
    <w:tbl>
      <w:tblPr>
        <w:tblW w:w="9740" w:type="dxa"/>
        <w:tblInd w:w="93" w:type="dxa"/>
        <w:tblLook w:val="04A0" w:firstRow="1" w:lastRow="0" w:firstColumn="1" w:lastColumn="0" w:noHBand="0" w:noVBand="1"/>
      </w:tblPr>
      <w:tblGrid>
        <w:gridCol w:w="2280"/>
        <w:gridCol w:w="1640"/>
        <w:gridCol w:w="5820"/>
      </w:tblGrid>
      <w:tr w:rsidR="000065BF" w:rsidRPr="000065BF" w14:paraId="0A225F3F" w14:textId="77777777" w:rsidTr="000065BF">
        <w:trPr>
          <w:trHeight w:val="280"/>
        </w:trPr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A5BB" w14:textId="77777777" w:rsidR="000065BF" w:rsidRPr="000065BF" w:rsidRDefault="000065BF" w:rsidP="000065B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b/>
                <w:bCs/>
                <w:color w:val="000000"/>
              </w:rPr>
              <w:lastRenderedPageBreak/>
              <w:t>Item #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EF26B" w14:textId="77777777" w:rsidR="000065BF" w:rsidRPr="000065BF" w:rsidRDefault="000065BF" w:rsidP="000065B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b/>
                <w:bCs/>
                <w:color w:val="000000"/>
              </w:rPr>
              <w:t>Qty</w:t>
            </w:r>
          </w:p>
        </w:tc>
        <w:tc>
          <w:tcPr>
            <w:tcW w:w="5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6B389" w14:textId="77777777" w:rsidR="000065BF" w:rsidRPr="000065BF" w:rsidRDefault="000065BF" w:rsidP="000065B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b/>
                <w:bCs/>
                <w:color w:val="000000"/>
              </w:rPr>
              <w:t>Description</w:t>
            </w:r>
          </w:p>
        </w:tc>
      </w:tr>
      <w:tr w:rsidR="000065BF" w:rsidRPr="000065BF" w14:paraId="03795103" w14:textId="77777777" w:rsidTr="000065BF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CAA82" w14:textId="77777777" w:rsidR="000065BF" w:rsidRPr="000065BF" w:rsidRDefault="00CC50D4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8" w:history="1">
              <w:r w:rsidR="000065BF" w:rsidRPr="000065BF">
                <w:rPr>
                  <w:rFonts w:ascii="Calibri" w:eastAsia="Times New Roman" w:hAnsi="Calibri" w:cs="Times New Roman"/>
                  <w:color w:val="0000FF"/>
                  <w:u w:val="single"/>
                </w:rPr>
                <w:t>13650-1023</w:t>
              </w:r>
            </w:hyperlink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62706" w14:textId="77777777" w:rsidR="000065BF" w:rsidRPr="000065BF" w:rsidRDefault="000065BF" w:rsidP="000065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FD4D" w14:textId="77777777" w:rsidR="000065BF" w:rsidRPr="000065BF" w:rsidRDefault="000065BF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BLICK SKETCH PAD/9INCH X 12INCH 60LB 100/SHEET</w:t>
            </w:r>
          </w:p>
        </w:tc>
      </w:tr>
      <w:tr w:rsidR="000065BF" w:rsidRPr="000065BF" w14:paraId="3972D12D" w14:textId="77777777" w:rsidTr="000065BF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591FE" w14:textId="77777777" w:rsidR="000065BF" w:rsidRPr="000065BF" w:rsidRDefault="00CC50D4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9" w:history="1">
              <w:r w:rsidR="000065BF" w:rsidRPr="000065BF">
                <w:rPr>
                  <w:rFonts w:ascii="Calibri" w:eastAsia="Times New Roman" w:hAnsi="Calibri" w:cs="Times New Roman"/>
                  <w:color w:val="0000FF"/>
                  <w:u w:val="single"/>
                </w:rPr>
                <w:t>10316-1009</w:t>
              </w:r>
            </w:hyperlink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E9611" w14:textId="77777777" w:rsidR="000065BF" w:rsidRPr="000065BF" w:rsidRDefault="000065BF" w:rsidP="000065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FC704" w14:textId="77777777" w:rsidR="000065BF" w:rsidRPr="000065BF" w:rsidRDefault="000065BF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 xml:space="preserve">STRATHMORE DRAW PAD/18X24 80LB 24SHT                        </w:t>
            </w:r>
          </w:p>
        </w:tc>
      </w:tr>
      <w:tr w:rsidR="000065BF" w:rsidRPr="000065BF" w14:paraId="3212281E" w14:textId="77777777" w:rsidTr="000065BF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7468" w14:textId="77777777" w:rsidR="000065BF" w:rsidRPr="000065BF" w:rsidRDefault="00CC50D4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0" w:history="1">
              <w:r w:rsidR="000065BF" w:rsidRPr="000065BF">
                <w:rPr>
                  <w:rFonts w:ascii="Calibri" w:eastAsia="Times New Roman" w:hAnsi="Calibri" w:cs="Times New Roman"/>
                  <w:color w:val="0000FF"/>
                  <w:u w:val="single"/>
                </w:rPr>
                <w:t>21517-1000</w:t>
              </w:r>
            </w:hyperlink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17115" w14:textId="77777777" w:rsidR="000065BF" w:rsidRPr="000065BF" w:rsidRDefault="000065BF" w:rsidP="000065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E80E" w14:textId="77777777" w:rsidR="000065BF" w:rsidRPr="000065BF" w:rsidRDefault="000065BF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 xml:space="preserve">SANDPAPER BLOCK/1X4 EACH                                </w:t>
            </w:r>
          </w:p>
        </w:tc>
      </w:tr>
      <w:tr w:rsidR="000065BF" w:rsidRPr="000065BF" w14:paraId="635E5B4F" w14:textId="77777777" w:rsidTr="000065BF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9E83A" w14:textId="77777777" w:rsidR="000065BF" w:rsidRPr="000065BF" w:rsidRDefault="00CC50D4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1" w:history="1">
              <w:r w:rsidR="000065BF" w:rsidRPr="000065BF">
                <w:rPr>
                  <w:rFonts w:ascii="Calibri" w:eastAsia="Times New Roman" w:hAnsi="Calibri" w:cs="Times New Roman"/>
                  <w:color w:val="0000FF"/>
                  <w:u w:val="single"/>
                </w:rPr>
                <w:t>21707-1105</w:t>
              </w:r>
            </w:hyperlink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EF767" w14:textId="77777777" w:rsidR="000065BF" w:rsidRPr="000065BF" w:rsidRDefault="000065BF" w:rsidP="000065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5E77D" w14:textId="77777777" w:rsidR="000065BF" w:rsidRPr="000065BF" w:rsidRDefault="000065BF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 xml:space="preserve">DB ART FIXATIVES/!H MATTE 12OZ                           </w:t>
            </w:r>
          </w:p>
        </w:tc>
      </w:tr>
      <w:tr w:rsidR="000065BF" w:rsidRPr="000065BF" w14:paraId="10654A23" w14:textId="77777777" w:rsidTr="000065BF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1C8AF" w14:textId="77777777" w:rsidR="000065BF" w:rsidRPr="000065BF" w:rsidRDefault="00CC50D4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2" w:history="1">
              <w:r w:rsidR="000065BF" w:rsidRPr="000065BF">
                <w:rPr>
                  <w:rFonts w:ascii="Calibri" w:eastAsia="Times New Roman" w:hAnsi="Calibri" w:cs="Times New Roman"/>
                  <w:color w:val="0000FF"/>
                  <w:u w:val="single"/>
                </w:rPr>
                <w:t>20418-2041</w:t>
              </w:r>
            </w:hyperlink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CA0AA" w14:textId="77777777" w:rsidR="000065BF" w:rsidRPr="000065BF" w:rsidRDefault="000065BF" w:rsidP="000065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C7159" w14:textId="77777777" w:rsidR="000065BF" w:rsidRPr="000065BF" w:rsidRDefault="000065BF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GEN CHARCOAL PENCIL/BLACK 4B</w:t>
            </w:r>
          </w:p>
        </w:tc>
      </w:tr>
      <w:tr w:rsidR="000065BF" w:rsidRPr="000065BF" w14:paraId="14C97E89" w14:textId="77777777" w:rsidTr="000065BF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9DC49" w14:textId="77777777" w:rsidR="000065BF" w:rsidRPr="000065BF" w:rsidRDefault="00CC50D4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3" w:history="1">
              <w:r w:rsidR="000065BF" w:rsidRPr="000065BF">
                <w:rPr>
                  <w:rFonts w:ascii="Calibri" w:eastAsia="Times New Roman" w:hAnsi="Calibri" w:cs="Times New Roman"/>
                  <w:color w:val="0000FF"/>
                  <w:u w:val="single"/>
                </w:rPr>
                <w:t>20418-1001</w:t>
              </w:r>
            </w:hyperlink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49F81" w14:textId="77777777" w:rsidR="000065BF" w:rsidRPr="000065BF" w:rsidRDefault="000065BF" w:rsidP="000065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80089" w14:textId="77777777" w:rsidR="000065BF" w:rsidRPr="000065BF" w:rsidRDefault="000065BF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GEN CHARCOAL PENCIL/WHITE</w:t>
            </w:r>
          </w:p>
        </w:tc>
      </w:tr>
      <w:tr w:rsidR="000065BF" w:rsidRPr="000065BF" w14:paraId="4253CFC4" w14:textId="77777777" w:rsidTr="000065BF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FD81" w14:textId="77777777" w:rsidR="000065BF" w:rsidRPr="000065BF" w:rsidRDefault="00CC50D4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4" w:history="1">
              <w:r w:rsidR="000065BF" w:rsidRPr="000065BF">
                <w:rPr>
                  <w:rFonts w:ascii="Calibri" w:eastAsia="Times New Roman" w:hAnsi="Calibri" w:cs="Times New Roman"/>
                  <w:color w:val="0000FF"/>
                  <w:u w:val="single"/>
                </w:rPr>
                <w:t>21502-2820</w:t>
              </w:r>
            </w:hyperlink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E606" w14:textId="77777777" w:rsidR="000065BF" w:rsidRPr="000065BF" w:rsidRDefault="000065BF" w:rsidP="000065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95BCE" w14:textId="77777777" w:rsidR="000065BF" w:rsidRPr="000065BF" w:rsidRDefault="000065BF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PRISMCLR KNEAD ERASR/GRAY LARGE</w:t>
            </w:r>
          </w:p>
        </w:tc>
      </w:tr>
      <w:tr w:rsidR="000065BF" w:rsidRPr="000065BF" w14:paraId="4C0BC9CA" w14:textId="77777777" w:rsidTr="000065BF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7B8E" w14:textId="77777777" w:rsidR="000065BF" w:rsidRPr="000065BF" w:rsidRDefault="00CC50D4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5" w:history="1">
              <w:r w:rsidR="000065BF" w:rsidRPr="000065BF">
                <w:rPr>
                  <w:rFonts w:ascii="Calibri" w:eastAsia="Times New Roman" w:hAnsi="Calibri" w:cs="Times New Roman"/>
                  <w:color w:val="0000FF"/>
                  <w:u w:val="single"/>
                </w:rPr>
                <w:t>15125-2051</w:t>
              </w:r>
            </w:hyperlink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EB8E6" w14:textId="77777777" w:rsidR="000065BF" w:rsidRPr="000065BF" w:rsidRDefault="000065BF" w:rsidP="000065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81FE1" w14:textId="77777777" w:rsidR="000065BF" w:rsidRPr="000065BF" w:rsidRDefault="000065BF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 xml:space="preserve">ALVIN NYLON SFT CASE/BLK 20X26 W/HANDLE                      </w:t>
            </w:r>
          </w:p>
        </w:tc>
      </w:tr>
      <w:tr w:rsidR="000065BF" w:rsidRPr="000065BF" w14:paraId="7A8E2242" w14:textId="77777777" w:rsidTr="000065BF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160F" w14:textId="77777777" w:rsidR="000065BF" w:rsidRPr="000065BF" w:rsidRDefault="00CC50D4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6" w:history="1">
              <w:r w:rsidR="000065BF" w:rsidRPr="000065BF">
                <w:rPr>
                  <w:rFonts w:ascii="Calibri" w:eastAsia="Times New Roman" w:hAnsi="Calibri" w:cs="Times New Roman"/>
                  <w:color w:val="0000FF"/>
                  <w:u w:val="single"/>
                </w:rPr>
                <w:t>22063-0249</w:t>
              </w:r>
            </w:hyperlink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28D2" w14:textId="77777777" w:rsidR="000065BF" w:rsidRPr="000065BF" w:rsidRDefault="000065BF" w:rsidP="000065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AE55E" w14:textId="77777777" w:rsidR="000065BF" w:rsidRPr="000065BF" w:rsidRDefault="000065BF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DB CLR PENCILS/24/COLOR TIN</w:t>
            </w:r>
          </w:p>
        </w:tc>
      </w:tr>
      <w:tr w:rsidR="000065BF" w:rsidRPr="000065BF" w14:paraId="12B7BF6A" w14:textId="77777777" w:rsidTr="000065BF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53962" w14:textId="77777777" w:rsidR="000065BF" w:rsidRPr="000065BF" w:rsidRDefault="00CC50D4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7" w:history="1">
              <w:r w:rsidR="000065BF" w:rsidRPr="000065BF">
                <w:rPr>
                  <w:rFonts w:ascii="Calibri" w:eastAsia="Times New Roman" w:hAnsi="Calibri" w:cs="Times New Roman"/>
                  <w:color w:val="0000FF"/>
                  <w:u w:val="single"/>
                </w:rPr>
                <w:t>20024-0309</w:t>
              </w:r>
            </w:hyperlink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744BC" w14:textId="77777777" w:rsidR="000065BF" w:rsidRPr="000065BF" w:rsidRDefault="000065BF" w:rsidP="000065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4BBDD" w14:textId="77777777" w:rsidR="000065BF" w:rsidRPr="000065BF" w:rsidRDefault="000065BF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 xml:space="preserve">ALPHACLR PASTEL/CHARCOAL SOFT 3PK                       </w:t>
            </w:r>
          </w:p>
        </w:tc>
      </w:tr>
      <w:tr w:rsidR="000065BF" w:rsidRPr="000065BF" w14:paraId="2177FE42" w14:textId="77777777" w:rsidTr="000065BF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70CD7" w14:textId="77777777" w:rsidR="000065BF" w:rsidRPr="000065BF" w:rsidRDefault="00CC50D4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8" w:history="1">
              <w:r w:rsidR="000065BF" w:rsidRPr="000065BF">
                <w:rPr>
                  <w:rFonts w:ascii="Calibri" w:eastAsia="Times New Roman" w:hAnsi="Calibri" w:cs="Times New Roman"/>
                  <w:color w:val="0000FF"/>
                  <w:u w:val="single"/>
                </w:rPr>
                <w:t>21724-3004</w:t>
              </w:r>
            </w:hyperlink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6AF3" w14:textId="77777777" w:rsidR="000065BF" w:rsidRPr="000065BF" w:rsidRDefault="000065BF" w:rsidP="000065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7B3C3" w14:textId="77777777" w:rsidR="000065BF" w:rsidRPr="000065BF" w:rsidRDefault="000065BF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GRUMBACHER FIXATIVE/WORKABLE 4.75OZ</w:t>
            </w:r>
          </w:p>
        </w:tc>
      </w:tr>
      <w:tr w:rsidR="000065BF" w:rsidRPr="000065BF" w14:paraId="28825EB4" w14:textId="77777777" w:rsidTr="000065BF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1E938" w14:textId="77777777" w:rsidR="000065BF" w:rsidRPr="000065BF" w:rsidRDefault="00CC50D4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19" w:history="1">
              <w:r w:rsidR="000065BF" w:rsidRPr="000065BF">
                <w:rPr>
                  <w:rFonts w:ascii="Calibri" w:eastAsia="Times New Roman" w:hAnsi="Calibri" w:cs="Times New Roman"/>
                  <w:color w:val="0000FF"/>
                  <w:u w:val="single"/>
                </w:rPr>
                <w:t>22220-2009</w:t>
              </w:r>
            </w:hyperlink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C882" w14:textId="77777777" w:rsidR="000065BF" w:rsidRPr="000065BF" w:rsidRDefault="000065BF" w:rsidP="000065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501C9" w14:textId="77777777" w:rsidR="000065BF" w:rsidRPr="000065BF" w:rsidRDefault="000065BF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BLICK GRAPHITE PENCL/12 CT ASSORTED TIN</w:t>
            </w:r>
          </w:p>
        </w:tc>
      </w:tr>
      <w:tr w:rsidR="000065BF" w:rsidRPr="000065BF" w14:paraId="7E37810C" w14:textId="77777777" w:rsidTr="000065BF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7DB69" w14:textId="77777777" w:rsidR="000065BF" w:rsidRPr="000065BF" w:rsidRDefault="00CC50D4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20" w:history="1">
              <w:r w:rsidR="000065BF" w:rsidRPr="000065BF">
                <w:rPr>
                  <w:rFonts w:ascii="Calibri" w:eastAsia="Times New Roman" w:hAnsi="Calibri" w:cs="Times New Roman"/>
                  <w:color w:val="0000FF"/>
                  <w:u w:val="single"/>
                </w:rPr>
                <w:t>21547-1020</w:t>
              </w:r>
            </w:hyperlink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91195" w14:textId="77777777" w:rsidR="000065BF" w:rsidRPr="000065BF" w:rsidRDefault="000065BF" w:rsidP="000065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42AB6" w14:textId="77777777" w:rsidR="000065BF" w:rsidRPr="000065BF" w:rsidRDefault="000065BF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DESIGN ARTGUM ERASER/LARGE</w:t>
            </w:r>
          </w:p>
        </w:tc>
      </w:tr>
      <w:tr w:rsidR="000065BF" w:rsidRPr="000065BF" w14:paraId="58B1074C" w14:textId="77777777" w:rsidTr="000065BF">
        <w:trPr>
          <w:trHeight w:val="280"/>
        </w:trPr>
        <w:tc>
          <w:tcPr>
            <w:tcW w:w="2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EB028" w14:textId="77777777" w:rsidR="000065BF" w:rsidRPr="000065BF" w:rsidRDefault="00CC50D4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u w:val="single"/>
              </w:rPr>
            </w:pPr>
            <w:hyperlink r:id="rId21" w:history="1">
              <w:r w:rsidR="000065BF" w:rsidRPr="000065BF">
                <w:rPr>
                  <w:rFonts w:ascii="Calibri" w:eastAsia="Times New Roman" w:hAnsi="Calibri" w:cs="Times New Roman"/>
                  <w:color w:val="0000FF"/>
                  <w:u w:val="single"/>
                </w:rPr>
                <w:t>24153-1075</w:t>
              </w:r>
            </w:hyperlink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BFAD" w14:textId="77777777" w:rsidR="000065BF" w:rsidRPr="000065BF" w:rsidRDefault="000065BF" w:rsidP="000065B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E452F" w14:textId="77777777" w:rsidR="000065BF" w:rsidRPr="000065BF" w:rsidRDefault="000065BF" w:rsidP="000065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065BF">
              <w:rPr>
                <w:rFonts w:ascii="Calibri" w:eastAsia="Times New Roman" w:hAnsi="Calibri" w:cs="Times New Roman"/>
                <w:color w:val="000000"/>
              </w:rPr>
              <w:t>BLICK/UTR DRAFT TAPE/.75X60YD</w:t>
            </w:r>
          </w:p>
        </w:tc>
      </w:tr>
    </w:tbl>
    <w:p w14:paraId="1A71C5C1" w14:textId="77777777" w:rsidR="00CE67E9" w:rsidRDefault="00CE67E9" w:rsidP="0067606E">
      <w:pPr>
        <w:jc w:val="center"/>
      </w:pPr>
    </w:p>
    <w:sectPr w:rsidR="00CE67E9" w:rsidSect="0067606E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B40D4"/>
    <w:multiLevelType w:val="hybridMultilevel"/>
    <w:tmpl w:val="BB067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06E"/>
    <w:rsid w:val="000065BF"/>
    <w:rsid w:val="0001547E"/>
    <w:rsid w:val="00083CBF"/>
    <w:rsid w:val="00086FC1"/>
    <w:rsid w:val="000B3E9A"/>
    <w:rsid w:val="000E022B"/>
    <w:rsid w:val="000F36CD"/>
    <w:rsid w:val="00122D4A"/>
    <w:rsid w:val="00123B64"/>
    <w:rsid w:val="0013363C"/>
    <w:rsid w:val="00141231"/>
    <w:rsid w:val="001824ED"/>
    <w:rsid w:val="001844B7"/>
    <w:rsid w:val="00195AC7"/>
    <w:rsid w:val="001D47C3"/>
    <w:rsid w:val="001F693E"/>
    <w:rsid w:val="002077D7"/>
    <w:rsid w:val="00217668"/>
    <w:rsid w:val="00233168"/>
    <w:rsid w:val="002551E0"/>
    <w:rsid w:val="002806FF"/>
    <w:rsid w:val="002C118B"/>
    <w:rsid w:val="002C2FC4"/>
    <w:rsid w:val="003067A4"/>
    <w:rsid w:val="00330BBB"/>
    <w:rsid w:val="00373E7F"/>
    <w:rsid w:val="003A33A7"/>
    <w:rsid w:val="003B39C0"/>
    <w:rsid w:val="003E2A15"/>
    <w:rsid w:val="003F103D"/>
    <w:rsid w:val="00400812"/>
    <w:rsid w:val="00403452"/>
    <w:rsid w:val="004156D0"/>
    <w:rsid w:val="00430C8D"/>
    <w:rsid w:val="00432732"/>
    <w:rsid w:val="004C13BF"/>
    <w:rsid w:val="004D7C9D"/>
    <w:rsid w:val="004E4488"/>
    <w:rsid w:val="004E6860"/>
    <w:rsid w:val="004F720E"/>
    <w:rsid w:val="00533320"/>
    <w:rsid w:val="005364AA"/>
    <w:rsid w:val="00591E54"/>
    <w:rsid w:val="00594EE9"/>
    <w:rsid w:val="005C2604"/>
    <w:rsid w:val="005C2B1F"/>
    <w:rsid w:val="005E600D"/>
    <w:rsid w:val="00602908"/>
    <w:rsid w:val="0061252A"/>
    <w:rsid w:val="006456E9"/>
    <w:rsid w:val="00657A82"/>
    <w:rsid w:val="00670ED5"/>
    <w:rsid w:val="0067606E"/>
    <w:rsid w:val="00681341"/>
    <w:rsid w:val="00692551"/>
    <w:rsid w:val="006B6EAE"/>
    <w:rsid w:val="006F1F4A"/>
    <w:rsid w:val="006F3172"/>
    <w:rsid w:val="00770B93"/>
    <w:rsid w:val="007950EC"/>
    <w:rsid w:val="007D7996"/>
    <w:rsid w:val="007E0549"/>
    <w:rsid w:val="007E4E5F"/>
    <w:rsid w:val="00817DCB"/>
    <w:rsid w:val="0086098E"/>
    <w:rsid w:val="00864929"/>
    <w:rsid w:val="008842CF"/>
    <w:rsid w:val="008913E2"/>
    <w:rsid w:val="008A4B71"/>
    <w:rsid w:val="008A7005"/>
    <w:rsid w:val="008B1558"/>
    <w:rsid w:val="008B6EBF"/>
    <w:rsid w:val="00902699"/>
    <w:rsid w:val="00912AFA"/>
    <w:rsid w:val="00932CD0"/>
    <w:rsid w:val="00970B17"/>
    <w:rsid w:val="0097566C"/>
    <w:rsid w:val="009807CE"/>
    <w:rsid w:val="009B0C49"/>
    <w:rsid w:val="009C391A"/>
    <w:rsid w:val="009D3565"/>
    <w:rsid w:val="00A44320"/>
    <w:rsid w:val="00A96F7A"/>
    <w:rsid w:val="00B021B6"/>
    <w:rsid w:val="00B153AA"/>
    <w:rsid w:val="00B20A45"/>
    <w:rsid w:val="00BC4645"/>
    <w:rsid w:val="00BD0444"/>
    <w:rsid w:val="00BD5534"/>
    <w:rsid w:val="00BF4204"/>
    <w:rsid w:val="00C15FC8"/>
    <w:rsid w:val="00C20296"/>
    <w:rsid w:val="00C220FB"/>
    <w:rsid w:val="00C23FFD"/>
    <w:rsid w:val="00C30099"/>
    <w:rsid w:val="00C70B61"/>
    <w:rsid w:val="00C74678"/>
    <w:rsid w:val="00CC50D4"/>
    <w:rsid w:val="00CE67E9"/>
    <w:rsid w:val="00CF7ECB"/>
    <w:rsid w:val="00D30F27"/>
    <w:rsid w:val="00D63D18"/>
    <w:rsid w:val="00DB05B0"/>
    <w:rsid w:val="00DE0AEF"/>
    <w:rsid w:val="00DF6BD7"/>
    <w:rsid w:val="00E3202D"/>
    <w:rsid w:val="00E71B0E"/>
    <w:rsid w:val="00E869F5"/>
    <w:rsid w:val="00F14883"/>
    <w:rsid w:val="00F316ED"/>
    <w:rsid w:val="00F34054"/>
    <w:rsid w:val="00F43685"/>
    <w:rsid w:val="00FA749A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8530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0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118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065B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0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C118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065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ckblick.com/cart/link/?item=13650&amp;sku=1023" TargetMode="External"/><Relationship Id="rId13" Type="http://schemas.openxmlformats.org/officeDocument/2006/relationships/hyperlink" Target="http://www.dickblick.com/cart/link/?item=20418&amp;sku=1001" TargetMode="External"/><Relationship Id="rId18" Type="http://schemas.openxmlformats.org/officeDocument/2006/relationships/hyperlink" Target="http://www.dickblick.com/cart/link/?item=21724&amp;sku=3004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dickblick.com/cart/link/?item=24153&amp;sku=1075" TargetMode="External"/><Relationship Id="rId7" Type="http://schemas.openxmlformats.org/officeDocument/2006/relationships/image" Target="media/image2.jpg"/><Relationship Id="rId12" Type="http://schemas.openxmlformats.org/officeDocument/2006/relationships/hyperlink" Target="http://www.dickblick.com/cart/link/?item=20418&amp;sku=2041" TargetMode="External"/><Relationship Id="rId17" Type="http://schemas.openxmlformats.org/officeDocument/2006/relationships/hyperlink" Target="http://www.dickblick.com/cart/link/?item=20024&amp;sku=0309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dickblick.com/cart/link/?item=22063&amp;sku=0249" TargetMode="External"/><Relationship Id="rId20" Type="http://schemas.openxmlformats.org/officeDocument/2006/relationships/hyperlink" Target="http://www.dickblick.com/cart/link/?item=21547&amp;sku=102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://www.dickblick.com/cart/link/?item=21707&amp;sku=110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ickblick.com/cart/link/?item=15125&amp;sku=2051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dickblick.com/cart/link/?item=21517&amp;sku=1000" TargetMode="External"/><Relationship Id="rId19" Type="http://schemas.openxmlformats.org/officeDocument/2006/relationships/hyperlink" Target="http://www.dickblick.com/cart/link/?item=22220&amp;sku=200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ickblick.com/cart/link/?item=10316&amp;sku=1009" TargetMode="External"/><Relationship Id="rId14" Type="http://schemas.openxmlformats.org/officeDocument/2006/relationships/hyperlink" Target="http://www.dickblick.com/cart/link/?item=21502&amp;sku=282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Dick Blick Holdings, Inc.</Company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Hanson, Rachel</dc:creator>
  <cp:lastModifiedBy>manager262</cp:lastModifiedBy>
  <cp:revision>2</cp:revision>
  <dcterms:created xsi:type="dcterms:W3CDTF">2018-08-17T19:34:00Z</dcterms:created>
  <dcterms:modified xsi:type="dcterms:W3CDTF">2018-08-17T19:34:00Z</dcterms:modified>
</cp:coreProperties>
</file>